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28C2D" w14:textId="7B518950" w:rsidR="00C4159B" w:rsidRDefault="00C4159B" w:rsidP="00C4159B">
      <w:pPr>
        <w:jc w:val="center"/>
      </w:pPr>
      <w:r>
        <w:t xml:space="preserve">Permission </w:t>
      </w:r>
      <w:r w:rsidR="00FC40F1">
        <w:t>for Union students to p</w:t>
      </w:r>
      <w:r>
        <w:t>articipate</w:t>
      </w:r>
      <w:r w:rsidR="00FC40F1">
        <w:t xml:space="preserve"> in Eastford Middle School sports</w:t>
      </w:r>
    </w:p>
    <w:p w14:paraId="4394BE5F" w14:textId="77777777" w:rsidR="00835DA4" w:rsidRDefault="00835DA4" w:rsidP="00C4159B">
      <w:pPr>
        <w:jc w:val="center"/>
      </w:pPr>
    </w:p>
    <w:p w14:paraId="7D9FEF03" w14:textId="0F6116F4" w:rsidR="009D19A4" w:rsidRDefault="0048294E">
      <w:r>
        <w:t>Please</w:t>
      </w:r>
      <w:r w:rsidR="00073560">
        <w:t xml:space="preserve"> check off all sports that your child </w:t>
      </w:r>
      <w:r w:rsidR="00073560" w:rsidRPr="00073560">
        <w:rPr>
          <w:b/>
        </w:rPr>
        <w:t>may be</w:t>
      </w:r>
      <w:r w:rsidR="00073560">
        <w:t xml:space="preserve"> interested in and submit</w:t>
      </w:r>
      <w:r w:rsidR="00EA5FC5">
        <w:t xml:space="preserve"> the form </w:t>
      </w:r>
      <w:r>
        <w:t>by</w:t>
      </w:r>
      <w:r w:rsidR="00EA5FC5">
        <w:t xml:space="preserve"> the </w:t>
      </w:r>
      <w:r w:rsidR="00EA0C44">
        <w:t>dates</w:t>
      </w:r>
      <w:r w:rsidR="004C35F3">
        <w:t xml:space="preserve"> listed below</w:t>
      </w:r>
      <w:r w:rsidR="00073560">
        <w:t xml:space="preserve"> to ensure </w:t>
      </w:r>
      <w:r>
        <w:t>that permission will be granted</w:t>
      </w:r>
      <w:r w:rsidR="00073560">
        <w:t xml:space="preserve">. </w:t>
      </w:r>
    </w:p>
    <w:p w14:paraId="73748F9D" w14:textId="77777777" w:rsidR="00073560" w:rsidRDefault="00073560"/>
    <w:p w14:paraId="59B66C73" w14:textId="6CDDCC27" w:rsidR="00073560" w:rsidRDefault="00073560">
      <w:r>
        <w:t xml:space="preserve">This is a request for ____________________________________ (student’s name) to participate in the </w:t>
      </w:r>
      <w:r w:rsidR="00EA5FC5">
        <w:t>followi</w:t>
      </w:r>
      <w:r w:rsidR="004C35F3">
        <w:t>ng sport(s</w:t>
      </w:r>
      <w:r w:rsidR="0048294E">
        <w:t>)</w:t>
      </w:r>
      <w:r>
        <w:t>.</w:t>
      </w:r>
    </w:p>
    <w:p w14:paraId="466B5FB4" w14:textId="77777777" w:rsidR="00073560" w:rsidRDefault="00073560"/>
    <w:p w14:paraId="2BE9A5EA" w14:textId="1617BCA0" w:rsidR="004C35F3" w:rsidRDefault="004C35F3" w:rsidP="00073560">
      <w:pPr>
        <w:pStyle w:val="ListParagraph"/>
        <w:numPr>
          <w:ilvl w:val="0"/>
          <w:numId w:val="2"/>
        </w:numPr>
      </w:pPr>
      <w:r>
        <w:t>Soccer</w:t>
      </w:r>
      <w:r w:rsidR="0048294E">
        <w:t xml:space="preserve"> – Fall 20</w:t>
      </w:r>
      <w:r w:rsidR="00FC7452">
        <w:t>22</w:t>
      </w:r>
      <w:r w:rsidR="0048294E">
        <w:t xml:space="preserve">: please submit your request </w:t>
      </w:r>
      <w:r w:rsidR="00835DA4">
        <w:t>no later than</w:t>
      </w:r>
      <w:r w:rsidR="0048294E">
        <w:t xml:space="preserve"> </w:t>
      </w:r>
      <w:r w:rsidR="00FC7452">
        <w:t>…</w:t>
      </w:r>
      <w:proofErr w:type="gramStart"/>
      <w:r w:rsidR="00FC7452">
        <w:t>…..</w:t>
      </w:r>
      <w:proofErr w:type="gramEnd"/>
    </w:p>
    <w:p w14:paraId="51F10B5F" w14:textId="4938E556" w:rsidR="00073560" w:rsidRDefault="00073560" w:rsidP="00073560">
      <w:pPr>
        <w:pStyle w:val="ListParagraph"/>
        <w:numPr>
          <w:ilvl w:val="0"/>
          <w:numId w:val="2"/>
        </w:numPr>
      </w:pPr>
      <w:r>
        <w:t>Basketball</w:t>
      </w:r>
      <w:r w:rsidR="0048294E">
        <w:t xml:space="preserve"> – Winter 20</w:t>
      </w:r>
      <w:r w:rsidR="00FC7452">
        <w:t>22</w:t>
      </w:r>
      <w:r w:rsidR="003E7616">
        <w:t>-2</w:t>
      </w:r>
      <w:r w:rsidR="00FC7452">
        <w:t>3</w:t>
      </w:r>
      <w:r w:rsidR="0048294E">
        <w:t xml:space="preserve">: please submit </w:t>
      </w:r>
      <w:r w:rsidR="00835DA4">
        <w:t>no later than</w:t>
      </w:r>
      <w:r w:rsidR="0048294E">
        <w:t xml:space="preserve"> </w:t>
      </w:r>
      <w:r w:rsidR="00FC7452">
        <w:t>…</w:t>
      </w:r>
      <w:proofErr w:type="gramStart"/>
      <w:r w:rsidR="00FC7452">
        <w:t>…..</w:t>
      </w:r>
      <w:proofErr w:type="gramEnd"/>
    </w:p>
    <w:p w14:paraId="274E29CF" w14:textId="7E9B8C2E" w:rsidR="00073560" w:rsidRDefault="00073560" w:rsidP="00073560">
      <w:pPr>
        <w:pStyle w:val="ListParagraph"/>
        <w:numPr>
          <w:ilvl w:val="0"/>
          <w:numId w:val="2"/>
        </w:numPr>
      </w:pPr>
      <w:r>
        <w:t>Track</w:t>
      </w:r>
      <w:r w:rsidR="003E7616">
        <w:t xml:space="preserve"> – Spring 202</w:t>
      </w:r>
      <w:r w:rsidR="00FC7452">
        <w:t>3</w:t>
      </w:r>
      <w:r w:rsidR="0048294E">
        <w:t xml:space="preserve">: please submit </w:t>
      </w:r>
      <w:r w:rsidR="00835DA4">
        <w:t>no later than</w:t>
      </w:r>
      <w:r w:rsidR="0048294E">
        <w:t xml:space="preserve"> </w:t>
      </w:r>
      <w:r w:rsidR="00FC7452">
        <w:t>…</w:t>
      </w:r>
      <w:proofErr w:type="gramStart"/>
      <w:r w:rsidR="00FC7452">
        <w:t>…..</w:t>
      </w:r>
      <w:proofErr w:type="gramEnd"/>
    </w:p>
    <w:p w14:paraId="7CA6AC0F" w14:textId="77777777" w:rsidR="00C4159B" w:rsidRDefault="00C4159B" w:rsidP="00C4159B">
      <w:pPr>
        <w:ind w:left="360"/>
      </w:pPr>
    </w:p>
    <w:p w14:paraId="2123AEB1" w14:textId="77777777" w:rsidR="00C4159B" w:rsidRDefault="00C4159B" w:rsidP="00C4159B">
      <w:pPr>
        <w:ind w:left="360"/>
      </w:pPr>
    </w:p>
    <w:p w14:paraId="70F17DDC" w14:textId="305DC75C" w:rsidR="00C4159B" w:rsidRDefault="00C4159B" w:rsidP="00FC7452">
      <w:r>
        <w:t>________________________________________</w:t>
      </w:r>
      <w:r>
        <w:tab/>
      </w:r>
      <w:r w:rsidR="00FC7452">
        <w:tab/>
      </w:r>
      <w:r>
        <w:t>______________________________________________</w:t>
      </w:r>
    </w:p>
    <w:p w14:paraId="7B765EA6" w14:textId="77777777" w:rsidR="00073560" w:rsidRDefault="00C4159B">
      <w:r>
        <w:tab/>
        <w:t>Parent/Guardian Name</w:t>
      </w:r>
      <w:r>
        <w:tab/>
      </w:r>
      <w:r>
        <w:tab/>
      </w:r>
      <w:r>
        <w:tab/>
        <w:t>Parent/Guardian Signature</w:t>
      </w:r>
    </w:p>
    <w:p w14:paraId="0719FEB8" w14:textId="77777777" w:rsidR="00C4159B" w:rsidRDefault="00C4159B"/>
    <w:p w14:paraId="0B4D886D" w14:textId="3E0609E7" w:rsidR="00C4159B" w:rsidRDefault="00EB47AE">
      <w:r>
        <w:t>Student Grade Level: __________   M/F</w:t>
      </w:r>
      <w:r w:rsidR="00AE5C85">
        <w:t>:</w:t>
      </w:r>
      <w:r>
        <w:t xml:space="preserve"> ___________</w:t>
      </w:r>
    </w:p>
    <w:p w14:paraId="13F0CA55" w14:textId="77777777" w:rsidR="00EB47AE" w:rsidRDefault="00EB47AE"/>
    <w:p w14:paraId="38777E30" w14:textId="653AB2BC" w:rsidR="00073560" w:rsidRDefault="00AE5C85" w:rsidP="00C4159B">
      <w:r>
        <w:t>Parent e</w:t>
      </w:r>
      <w:r w:rsidR="00C4159B">
        <w:t>mail</w:t>
      </w:r>
      <w:r w:rsidR="00C23F78">
        <w:t>: _</w:t>
      </w:r>
      <w:r w:rsidR="00C4159B">
        <w:t>______________________________________________________________________________</w:t>
      </w:r>
    </w:p>
    <w:p w14:paraId="63C9B6CB" w14:textId="77777777" w:rsidR="0048294E" w:rsidRDefault="0048294E" w:rsidP="00C4159B"/>
    <w:p w14:paraId="4C768899" w14:textId="7A634346" w:rsidR="0048294E" w:rsidRDefault="0048294E" w:rsidP="00C4159B">
      <w:r>
        <w:t>Parent phone: ______________________________________________________________________________</w:t>
      </w:r>
    </w:p>
    <w:p w14:paraId="5B30C0F1" w14:textId="77777777" w:rsidR="00C4159B" w:rsidRDefault="00C4159B" w:rsidP="00C4159B"/>
    <w:p w14:paraId="7866BEA8" w14:textId="77777777" w:rsidR="00C4159B" w:rsidRDefault="00C4159B" w:rsidP="00C4159B">
      <w:r>
        <w:t>------------------------------------------------------------------------------------------------------------</w:t>
      </w:r>
    </w:p>
    <w:p w14:paraId="44297DDC" w14:textId="77777777" w:rsidR="00C4159B" w:rsidRDefault="00C4159B"/>
    <w:p w14:paraId="39E99CC9" w14:textId="08E74D3B" w:rsidR="009E2989" w:rsidRDefault="009E2989">
      <w:r>
        <w:t>Students who enroll at Union School after a deadline should call (860) 974-1130.</w:t>
      </w:r>
    </w:p>
    <w:p w14:paraId="64A0D3B9" w14:textId="77777777" w:rsidR="009E2989" w:rsidRDefault="009E2989"/>
    <w:p w14:paraId="147C868C" w14:textId="0EFA5BBD" w:rsidR="00C4159B" w:rsidRDefault="00EE6D33">
      <w:r>
        <w:t xml:space="preserve">The following </w:t>
      </w:r>
      <w:r w:rsidR="00C4159B">
        <w:t>should be returned to the Union School Principal</w:t>
      </w:r>
      <w:r w:rsidR="00C93616">
        <w:t xml:space="preserve"> </w:t>
      </w:r>
      <w:r w:rsidR="00C93616" w:rsidRPr="003E7616">
        <w:rPr>
          <w:b/>
        </w:rPr>
        <w:t>prior</w:t>
      </w:r>
      <w:r w:rsidR="00C93616">
        <w:t xml:space="preserve"> to the first practice</w:t>
      </w:r>
      <w:r w:rsidR="00C4159B">
        <w:t>.</w:t>
      </w:r>
    </w:p>
    <w:p w14:paraId="0EE5D2A0" w14:textId="77777777" w:rsidR="00EA0C44" w:rsidRDefault="00EA0C44"/>
    <w:p w14:paraId="7D2A51A5" w14:textId="0CC62470" w:rsidR="00C4159B" w:rsidRDefault="00C4159B" w:rsidP="00EE6D33">
      <w:pPr>
        <w:pStyle w:val="ListParagraph"/>
        <w:numPr>
          <w:ilvl w:val="0"/>
          <w:numId w:val="5"/>
        </w:numPr>
      </w:pPr>
      <w:r>
        <w:t>Permission slip</w:t>
      </w:r>
      <w:r w:rsidR="00EE6D33">
        <w:t>s, one for each sport</w:t>
      </w:r>
      <w:r w:rsidR="00FC40F1">
        <w:t xml:space="preserve">: </w:t>
      </w:r>
      <w:r>
        <w:t>loca</w:t>
      </w:r>
      <w:r w:rsidR="00B55E46">
        <w:t xml:space="preserve">ted in Student Athlete Handbook, which can be found at </w:t>
      </w:r>
      <w:hyperlink r:id="rId7" w:history="1">
        <w:r w:rsidR="00B55E46" w:rsidRPr="00197EBC">
          <w:rPr>
            <w:rStyle w:val="Hyperlink"/>
          </w:rPr>
          <w:t>www.eastfordct.org</w:t>
        </w:r>
      </w:hyperlink>
      <w:r w:rsidR="00FC40F1">
        <w:t>, under the Athletics tab</w:t>
      </w:r>
    </w:p>
    <w:p w14:paraId="7B3D9CE0" w14:textId="05B82DFF" w:rsidR="00EE6D33" w:rsidRDefault="00EE6D33" w:rsidP="00EE6D33">
      <w:pPr>
        <w:pStyle w:val="ListParagraph"/>
        <w:numPr>
          <w:ilvl w:val="0"/>
          <w:numId w:val="5"/>
        </w:numPr>
      </w:pPr>
      <w:r>
        <w:t>Emergency Information Card</w:t>
      </w:r>
    </w:p>
    <w:p w14:paraId="5B8B32C2" w14:textId="77777777" w:rsidR="00C4159B" w:rsidRDefault="00C4159B" w:rsidP="00EE6D33">
      <w:pPr>
        <w:pStyle w:val="ListParagraph"/>
        <w:numPr>
          <w:ilvl w:val="0"/>
          <w:numId w:val="5"/>
        </w:numPr>
      </w:pPr>
      <w:r>
        <w:t xml:space="preserve">Up-to-date physical </w:t>
      </w:r>
    </w:p>
    <w:p w14:paraId="06271439" w14:textId="77777777" w:rsidR="00D31BB8" w:rsidRDefault="00D31BB8" w:rsidP="00EE6D33">
      <w:pPr>
        <w:pStyle w:val="ListParagraph"/>
        <w:numPr>
          <w:ilvl w:val="0"/>
          <w:numId w:val="5"/>
        </w:numPr>
      </w:pPr>
      <w:r>
        <w:t>Student/Parent Concussion Form</w:t>
      </w:r>
    </w:p>
    <w:p w14:paraId="243F76B9" w14:textId="77777777" w:rsidR="00D31BB8" w:rsidRDefault="00D31BB8" w:rsidP="00EE6D33">
      <w:pPr>
        <w:pStyle w:val="ListParagraph"/>
        <w:numPr>
          <w:ilvl w:val="0"/>
          <w:numId w:val="5"/>
        </w:numPr>
      </w:pPr>
      <w:r>
        <w:t>Student/Parent Sudden Cardiac Arrest Form</w:t>
      </w:r>
    </w:p>
    <w:sectPr w:rsidR="00D31BB8" w:rsidSect="00B56A2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195D9" w14:textId="77777777" w:rsidR="002C1546" w:rsidRDefault="002C1546" w:rsidP="0080714F">
      <w:r>
        <w:separator/>
      </w:r>
    </w:p>
  </w:endnote>
  <w:endnote w:type="continuationSeparator" w:id="0">
    <w:p w14:paraId="507F2D13" w14:textId="77777777" w:rsidR="002C1546" w:rsidRDefault="002C1546" w:rsidP="0080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9553D" w14:textId="77777777" w:rsidR="002C1546" w:rsidRDefault="002C1546" w:rsidP="0080714F">
      <w:r>
        <w:separator/>
      </w:r>
    </w:p>
  </w:footnote>
  <w:footnote w:type="continuationSeparator" w:id="0">
    <w:p w14:paraId="68A09689" w14:textId="77777777" w:rsidR="002C1546" w:rsidRDefault="002C1546" w:rsidP="0080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31B13" w14:textId="57BF836E" w:rsidR="0080714F" w:rsidRPr="0080714F" w:rsidRDefault="0080714F" w:rsidP="0080714F">
    <w:pPr>
      <w:pStyle w:val="Header"/>
      <w:jc w:val="center"/>
      <w:rPr>
        <w:b/>
        <w:sz w:val="28"/>
        <w:szCs w:val="28"/>
      </w:rPr>
    </w:pPr>
    <w:r w:rsidRPr="0080714F">
      <w:rPr>
        <w:b/>
        <w:sz w:val="28"/>
        <w:szCs w:val="28"/>
      </w:rPr>
      <w:t>Eastford Elementary School</w:t>
    </w:r>
  </w:p>
  <w:p w14:paraId="63EEB5C0" w14:textId="6921F663" w:rsidR="0080714F" w:rsidRPr="0080714F" w:rsidRDefault="0080714F" w:rsidP="0080714F">
    <w:pPr>
      <w:pStyle w:val="Header"/>
      <w:jc w:val="center"/>
      <w:rPr>
        <w:b/>
        <w:sz w:val="28"/>
        <w:szCs w:val="28"/>
      </w:rPr>
    </w:pPr>
    <w:r w:rsidRPr="0080714F">
      <w:rPr>
        <w:b/>
        <w:sz w:val="28"/>
        <w:szCs w:val="28"/>
      </w:rPr>
      <w:t>Middle School Sports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123F"/>
    <w:multiLevelType w:val="hybridMultilevel"/>
    <w:tmpl w:val="7BC251B8"/>
    <w:lvl w:ilvl="0" w:tplc="04090019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9EC"/>
    <w:multiLevelType w:val="hybridMultilevel"/>
    <w:tmpl w:val="661CB6EE"/>
    <w:lvl w:ilvl="0" w:tplc="04090019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41C8"/>
    <w:multiLevelType w:val="hybridMultilevel"/>
    <w:tmpl w:val="C5C8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F73B6"/>
    <w:multiLevelType w:val="hybridMultilevel"/>
    <w:tmpl w:val="435EEA46"/>
    <w:lvl w:ilvl="0" w:tplc="337C8F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141E4"/>
    <w:multiLevelType w:val="hybridMultilevel"/>
    <w:tmpl w:val="0D9EAFD2"/>
    <w:lvl w:ilvl="0" w:tplc="04090019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60"/>
    <w:rsid w:val="00073560"/>
    <w:rsid w:val="000A769A"/>
    <w:rsid w:val="000C5612"/>
    <w:rsid w:val="002C1546"/>
    <w:rsid w:val="002D5FB1"/>
    <w:rsid w:val="00330AF3"/>
    <w:rsid w:val="003E7616"/>
    <w:rsid w:val="0048294E"/>
    <w:rsid w:val="004C35F3"/>
    <w:rsid w:val="00573AA8"/>
    <w:rsid w:val="0072352A"/>
    <w:rsid w:val="00773F08"/>
    <w:rsid w:val="007751CF"/>
    <w:rsid w:val="0080714F"/>
    <w:rsid w:val="00835DA4"/>
    <w:rsid w:val="009D19A4"/>
    <w:rsid w:val="009E2989"/>
    <w:rsid w:val="00AC6F43"/>
    <w:rsid w:val="00AE5C85"/>
    <w:rsid w:val="00B55E46"/>
    <w:rsid w:val="00B56A24"/>
    <w:rsid w:val="00C23F78"/>
    <w:rsid w:val="00C4159B"/>
    <w:rsid w:val="00C846B3"/>
    <w:rsid w:val="00C93616"/>
    <w:rsid w:val="00D10EA7"/>
    <w:rsid w:val="00D31BB8"/>
    <w:rsid w:val="00EA0C44"/>
    <w:rsid w:val="00EA5FC5"/>
    <w:rsid w:val="00EB47AE"/>
    <w:rsid w:val="00EE6D33"/>
    <w:rsid w:val="00FC40F1"/>
    <w:rsid w:val="00FC7452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A2D81"/>
  <w14:defaultImageDpi w14:val="300"/>
  <w15:docId w15:val="{B68CE98E-A0CE-429E-90C4-0BEB29CD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C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7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14F"/>
  </w:style>
  <w:style w:type="paragraph" w:styleId="Footer">
    <w:name w:val="footer"/>
    <w:basedOn w:val="Normal"/>
    <w:link w:val="FooterChar"/>
    <w:uiPriority w:val="99"/>
    <w:unhideWhenUsed/>
    <w:rsid w:val="00807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14F"/>
  </w:style>
  <w:style w:type="character" w:styleId="Hyperlink">
    <w:name w:val="Hyperlink"/>
    <w:basedOn w:val="DefaultParagraphFont"/>
    <w:uiPriority w:val="99"/>
    <w:unhideWhenUsed/>
    <w:rsid w:val="00B55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astford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Eastford Public Schools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Tamsin</dc:creator>
  <cp:keywords/>
  <dc:description/>
  <cp:lastModifiedBy>Microsoft Office User</cp:lastModifiedBy>
  <cp:revision>2</cp:revision>
  <cp:lastPrinted>2016-12-01T16:10:00Z</cp:lastPrinted>
  <dcterms:created xsi:type="dcterms:W3CDTF">2022-11-22T17:56:00Z</dcterms:created>
  <dcterms:modified xsi:type="dcterms:W3CDTF">2022-11-22T17:56:00Z</dcterms:modified>
</cp:coreProperties>
</file>